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5D" w:rsidRPr="001B3386" w:rsidRDefault="00DC7E1F" w:rsidP="001B3386">
      <w:pPr>
        <w:bidi/>
        <w:spacing w:line="360" w:lineRule="auto"/>
        <w:ind w:left="720"/>
        <w:contextualSpacing/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1B3386">
        <w:rPr>
          <w:rFonts w:cs="B Nazanin" w:hint="cs"/>
          <w:b/>
          <w:bCs/>
          <w:rtl/>
        </w:rPr>
        <w:t>گروه بندی دانشجویان شرکت کننده</w:t>
      </w:r>
      <w:r w:rsidR="00FD3CBC" w:rsidRPr="001B3386">
        <w:rPr>
          <w:rFonts w:cs="B Nazanin" w:hint="cs"/>
          <w:b/>
          <w:bCs/>
          <w:rtl/>
        </w:rPr>
        <w:t xml:space="preserve"> </w:t>
      </w:r>
    </w:p>
    <w:p w:rsidR="009F5D59" w:rsidRPr="00B07BEE" w:rsidRDefault="001B3386" w:rsidP="00851FA3">
      <w:pPr>
        <w:bidi/>
        <w:spacing w:line="360" w:lineRule="auto"/>
        <w:ind w:left="720"/>
        <w:contextualSpacing/>
        <w:jc w:val="center"/>
        <w:rPr>
          <w:rFonts w:ascii="Arial" w:eastAsia="Calibri" w:hAnsi="Arial" w:cs="B Nazanin"/>
          <w:sz w:val="24"/>
          <w:szCs w:val="24"/>
          <w:rtl/>
          <w:lang w:bidi="fa-IR"/>
        </w:rPr>
      </w:pPr>
      <w:r w:rsidRPr="003340B9">
        <w:rPr>
          <w:rFonts w:cs="B Nazanin" w:hint="cs"/>
          <w:b/>
          <w:bCs/>
          <w:rtl/>
        </w:rPr>
        <w:t xml:space="preserve">در </w:t>
      </w:r>
      <w:r w:rsidR="00851FA3">
        <w:rPr>
          <w:rFonts w:cs="B Nazanin" w:hint="cs"/>
          <w:b/>
          <w:bCs/>
          <w:rtl/>
        </w:rPr>
        <w:t>چهلمین</w:t>
      </w:r>
      <w:r w:rsidRPr="003340B9">
        <w:rPr>
          <w:rFonts w:cs="B Nazanin" w:hint="cs"/>
          <w:b/>
          <w:bCs/>
          <w:rtl/>
        </w:rPr>
        <w:t xml:space="preserve"> آزمون</w:t>
      </w:r>
      <w:r w:rsidRPr="003340B9">
        <w:rPr>
          <w:rFonts w:cs="B Nazanin" w:hint="cs"/>
          <w:b/>
          <w:bCs/>
          <w:color w:val="FF0000"/>
          <w:rtl/>
        </w:rPr>
        <w:t xml:space="preserve"> </w:t>
      </w:r>
      <w:r w:rsidRPr="003340B9">
        <w:rPr>
          <w:rFonts w:cs="B Nazanin" w:hint="cs"/>
          <w:b/>
          <w:bCs/>
          <w:rtl/>
        </w:rPr>
        <w:t>ارزیابی صلاحیت بالینی</w:t>
      </w:r>
      <w:r w:rsidR="00712B60">
        <w:rPr>
          <w:rFonts w:cs="B Nazanin" w:hint="cs"/>
          <w:b/>
          <w:bCs/>
          <w:rtl/>
        </w:rPr>
        <w:t>2</w:t>
      </w:r>
      <w:r w:rsidR="0097418E">
        <w:rPr>
          <w:rFonts w:cs="B Nazanin" w:hint="cs"/>
          <w:b/>
          <w:bCs/>
          <w:rtl/>
        </w:rPr>
        <w:t>9</w:t>
      </w:r>
      <w:r w:rsidRPr="003340B9">
        <w:rPr>
          <w:rFonts w:cs="B Nazanin" w:hint="cs"/>
          <w:b/>
          <w:bCs/>
          <w:rtl/>
        </w:rPr>
        <w:t>/</w:t>
      </w:r>
      <w:r w:rsidR="0097418E">
        <w:rPr>
          <w:rFonts w:cs="B Nazanin" w:hint="cs"/>
          <w:b/>
          <w:bCs/>
          <w:rtl/>
        </w:rPr>
        <w:t>02</w:t>
      </w:r>
      <w:r w:rsidRPr="003340B9">
        <w:rPr>
          <w:rFonts w:cs="B Nazanin" w:hint="cs"/>
          <w:b/>
          <w:bCs/>
          <w:rtl/>
        </w:rPr>
        <w:t>/</w:t>
      </w:r>
      <w:r w:rsidR="0097418E">
        <w:rPr>
          <w:rFonts w:cs="B Nazanin" w:hint="cs"/>
          <w:b/>
          <w:bCs/>
          <w:rtl/>
        </w:rPr>
        <w:t>1401</w:t>
      </w:r>
    </w:p>
    <w:tbl>
      <w:tblPr>
        <w:tblStyle w:val="TableGrid1"/>
        <w:tblpPr w:leftFromText="180" w:rightFromText="180" w:vertAnchor="text" w:horzAnchor="margin" w:tblpXSpec="center" w:tblpY="377"/>
        <w:bidiVisual/>
        <w:tblW w:w="8460" w:type="dxa"/>
        <w:tblLayout w:type="fixed"/>
        <w:tblLook w:val="04A0" w:firstRow="1" w:lastRow="0" w:firstColumn="1" w:lastColumn="0" w:noHBand="0" w:noVBand="1"/>
      </w:tblPr>
      <w:tblGrid>
        <w:gridCol w:w="630"/>
        <w:gridCol w:w="2520"/>
        <w:gridCol w:w="1170"/>
        <w:gridCol w:w="720"/>
        <w:gridCol w:w="2250"/>
        <w:gridCol w:w="1170"/>
      </w:tblGrid>
      <w:tr w:rsidR="00DC7E1F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DC7E1F" w:rsidRPr="00B07BEE" w:rsidRDefault="00DC7E1F" w:rsidP="00B07BEE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20" w:type="dxa"/>
          </w:tcPr>
          <w:p w:rsidR="00DC7E1F" w:rsidRPr="0097418E" w:rsidRDefault="00DC7E1F" w:rsidP="00B07BEE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C7E1F" w:rsidRPr="0097418E" w:rsidRDefault="00DC7E1F" w:rsidP="00B07BEE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="00C42647" w:rsidRPr="0097418E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بندی</w:t>
            </w:r>
          </w:p>
          <w:p w:rsidR="00DC7E1F" w:rsidRPr="0097418E" w:rsidRDefault="00DC7E1F" w:rsidP="00B07BEE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7E1F" w:rsidRPr="0097418E" w:rsidRDefault="00DC7E1F" w:rsidP="00B07BEE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DC7E1F" w:rsidRPr="0097418E" w:rsidRDefault="00DC7E1F" w:rsidP="00B07BEE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</w:tcPr>
          <w:p w:rsidR="00DC7E1F" w:rsidRPr="0097418E" w:rsidRDefault="00DC7E1F" w:rsidP="00B07BEE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="00C42647" w:rsidRPr="0097418E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بندی</w:t>
            </w:r>
          </w:p>
          <w:p w:rsidR="00DC7E1F" w:rsidRPr="0097418E" w:rsidRDefault="00DC7E1F" w:rsidP="00B07BEE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7418E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سید محسن اسدی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درنا دیانتی پور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B1</w:t>
            </w:r>
          </w:p>
        </w:tc>
      </w:tr>
      <w:tr w:rsidR="0097418E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فاطمه داوری مقدم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سارا سبزعلی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B2</w:t>
            </w:r>
          </w:p>
        </w:tc>
      </w:tr>
      <w:tr w:rsidR="0097418E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شهاب جوهری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حانیه ملکی اصل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B3</w:t>
            </w:r>
          </w:p>
        </w:tc>
      </w:tr>
      <w:tr w:rsidR="0097418E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محمد صادق عوض زاده مهریان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نسرین رجائی اصل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B4</w:t>
            </w:r>
          </w:p>
        </w:tc>
      </w:tr>
      <w:tr w:rsidR="0097418E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فائزه خیر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مریم ایزدپناه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B5</w:t>
            </w:r>
          </w:p>
        </w:tc>
      </w:tr>
      <w:tr w:rsidR="0097418E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فاطمه نیک بخت چشمه چنار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معصومه صباح زاده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B6</w:t>
            </w:r>
          </w:p>
        </w:tc>
      </w:tr>
      <w:tr w:rsidR="0097418E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رضا آبرود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پونه اسدی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B7</w:t>
            </w:r>
          </w:p>
        </w:tc>
      </w:tr>
      <w:tr w:rsidR="0097418E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  <w:color w:val="000000"/>
              </w:rPr>
            </w:pPr>
            <w:r w:rsidRPr="0097418E">
              <w:rPr>
                <w:rFonts w:eastAsia="Calibri" w:cs="B Nazanin" w:hint="cs"/>
                <w:b/>
                <w:bCs/>
                <w:color w:val="000000"/>
                <w:rtl/>
              </w:rPr>
              <w:t>پدرام عربی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پیمان احمدی حسین خانی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B8</w:t>
            </w:r>
          </w:p>
        </w:tc>
      </w:tr>
      <w:tr w:rsidR="0097418E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هاجر افلاطون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رضا فرخ روز اردکانی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B9</w:t>
            </w:r>
          </w:p>
        </w:tc>
      </w:tr>
      <w:tr w:rsidR="0097418E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روزبه حق جو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 xml:space="preserve">فاطمه فلسفی 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B10</w:t>
            </w:r>
          </w:p>
        </w:tc>
      </w:tr>
      <w:tr w:rsidR="0097418E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فرخنده عارف فر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مهسا منیری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B11</w:t>
            </w:r>
          </w:p>
        </w:tc>
      </w:tr>
      <w:tr w:rsidR="0097418E" w:rsidRPr="00B07BEE" w:rsidTr="0097418E">
        <w:trPr>
          <w:trHeight w:val="401"/>
        </w:trPr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سید مهدی حسینی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  <w:rtl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احمد دیبا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B12</w:t>
            </w:r>
          </w:p>
        </w:tc>
      </w:tr>
      <w:tr w:rsidR="0097418E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سحر ظفری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فهیمه خدایی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B13</w:t>
            </w:r>
          </w:p>
        </w:tc>
      </w:tr>
      <w:tr w:rsidR="0097418E" w:rsidRPr="00B07BEE" w:rsidTr="0097418E">
        <w:trPr>
          <w:trHeight w:val="71"/>
        </w:trPr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زهرا کریمی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A14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  <w:color w:val="000000"/>
              </w:rPr>
            </w:pPr>
            <w:r w:rsidRPr="0097418E">
              <w:rPr>
                <w:rFonts w:eastAsia="Calibri" w:cs="B Nazanin" w:hint="cs"/>
                <w:b/>
                <w:bCs/>
                <w:color w:val="000000"/>
                <w:rtl/>
              </w:rPr>
              <w:t>سیمین سادات آذرشب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B14</w:t>
            </w:r>
          </w:p>
        </w:tc>
      </w:tr>
      <w:tr w:rsidR="0097418E" w:rsidRPr="00B07BEE" w:rsidTr="0097418E">
        <w:tc>
          <w:tcPr>
            <w:tcW w:w="630" w:type="dxa"/>
            <w:shd w:val="clear" w:color="auto" w:fill="D9D9D9" w:themeFill="background1" w:themeFillShade="D9"/>
          </w:tcPr>
          <w:p w:rsidR="0097418E" w:rsidRPr="00B07BE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520" w:type="dxa"/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محمدرضا عباسی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418E" w:rsidRPr="00B07BEE" w:rsidRDefault="0097418E" w:rsidP="00B544DA">
            <w:pPr>
              <w:bidi/>
              <w:spacing w:line="360" w:lineRule="auto"/>
              <w:contextualSpacing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07BE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7418E" w:rsidRPr="0097418E" w:rsidRDefault="0097418E" w:rsidP="0097418E">
            <w:pPr>
              <w:bidi/>
              <w:rPr>
                <w:rFonts w:eastAsia="Calibri" w:cs="B Nazanin"/>
                <w:b/>
                <w:bCs/>
                <w:rtl/>
              </w:rPr>
            </w:pPr>
            <w:r w:rsidRPr="0097418E">
              <w:rPr>
                <w:rFonts w:eastAsia="Calibri" w:cs="B Nazanin" w:hint="cs"/>
                <w:b/>
                <w:bCs/>
                <w:rtl/>
              </w:rPr>
              <w:t>رضا حبیبی منش</w:t>
            </w:r>
          </w:p>
        </w:tc>
        <w:tc>
          <w:tcPr>
            <w:tcW w:w="1170" w:type="dxa"/>
          </w:tcPr>
          <w:p w:rsidR="0097418E" w:rsidRPr="0097418E" w:rsidRDefault="0097418E" w:rsidP="001B3386">
            <w:pPr>
              <w:bidi/>
              <w:spacing w:line="360" w:lineRule="auto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18E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B15</w:t>
            </w:r>
          </w:p>
        </w:tc>
      </w:tr>
    </w:tbl>
    <w:p w:rsidR="00F26B5F" w:rsidRPr="00B07BEE" w:rsidRDefault="00F26B5F" w:rsidP="00B07BEE">
      <w:pPr>
        <w:bidi/>
        <w:spacing w:line="360" w:lineRule="auto"/>
        <w:ind w:left="720"/>
        <w:contextualSpacing/>
        <w:jc w:val="center"/>
        <w:rPr>
          <w:rFonts w:ascii="Arial" w:eastAsia="Calibri" w:hAnsi="Arial" w:cs="B Nazanin"/>
          <w:sz w:val="24"/>
          <w:szCs w:val="24"/>
          <w:rtl/>
          <w:lang w:bidi="fa-IR"/>
        </w:rPr>
      </w:pPr>
    </w:p>
    <w:p w:rsidR="0029662A" w:rsidRPr="00B07BEE" w:rsidRDefault="0029662A" w:rsidP="00B07BEE">
      <w:pPr>
        <w:bidi/>
        <w:spacing w:line="360" w:lineRule="auto"/>
        <w:ind w:left="720"/>
        <w:contextualSpacing/>
        <w:jc w:val="center"/>
        <w:rPr>
          <w:rFonts w:ascii="Arial" w:eastAsia="Calibri" w:hAnsi="Arial" w:cs="B Nazanin"/>
          <w:sz w:val="24"/>
          <w:szCs w:val="24"/>
          <w:rtl/>
          <w:lang w:bidi="fa-IR"/>
        </w:rPr>
      </w:pPr>
    </w:p>
    <w:p w:rsidR="0029662A" w:rsidRPr="00B07BEE" w:rsidRDefault="0029662A" w:rsidP="00B07BEE">
      <w:pPr>
        <w:bidi/>
        <w:spacing w:line="360" w:lineRule="auto"/>
        <w:ind w:left="720"/>
        <w:contextualSpacing/>
        <w:jc w:val="center"/>
        <w:rPr>
          <w:rFonts w:ascii="Arial" w:eastAsia="Calibri" w:hAnsi="Arial" w:cs="B Nazanin"/>
          <w:sz w:val="24"/>
          <w:szCs w:val="24"/>
          <w:rtl/>
          <w:lang w:bidi="fa-IR"/>
        </w:rPr>
      </w:pPr>
    </w:p>
    <w:sectPr w:rsidR="0029662A" w:rsidRPr="00B07BEE" w:rsidSect="002571BA">
      <w:headerReference w:type="default" r:id="rId7"/>
      <w:footerReference w:type="default" r:id="rId8"/>
      <w:pgSz w:w="11906" w:h="16838"/>
      <w:pgMar w:top="238" w:right="1440" w:bottom="346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77" w:rsidRDefault="00101277">
      <w:pPr>
        <w:spacing w:after="0" w:line="240" w:lineRule="auto"/>
      </w:pPr>
      <w:r>
        <w:separator/>
      </w:r>
    </w:p>
  </w:endnote>
  <w:endnote w:type="continuationSeparator" w:id="0">
    <w:p w:rsidR="00101277" w:rsidRDefault="0010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C8" w:rsidRPr="007D3131" w:rsidRDefault="00EF1B60">
    <w:pPr>
      <w:pStyle w:val="Footer"/>
      <w:rPr>
        <w:sz w:val="8"/>
        <w:szCs w:val="8"/>
      </w:rPr>
    </w:pPr>
    <w:r>
      <w:rPr>
        <w:rFonts w:hint="cs"/>
        <w:noProof/>
      </w:rPr>
      <w:drawing>
        <wp:inline distT="0" distB="0" distL="0" distR="0" wp14:anchorId="71DC5C6B" wp14:editId="2DD26EDB">
          <wp:extent cx="5915025" cy="752475"/>
          <wp:effectExtent l="19050" t="0" r="9525" b="0"/>
          <wp:docPr id="2" name="Picture 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50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77" w:rsidRDefault="00101277">
      <w:pPr>
        <w:spacing w:after="0" w:line="240" w:lineRule="auto"/>
      </w:pPr>
      <w:r>
        <w:separator/>
      </w:r>
    </w:p>
  </w:footnote>
  <w:footnote w:type="continuationSeparator" w:id="0">
    <w:p w:rsidR="00101277" w:rsidRDefault="0010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C8" w:rsidRDefault="00EF1B60" w:rsidP="007D3131">
    <w:pPr>
      <w:pStyle w:val="Header"/>
      <w:jc w:val="center"/>
    </w:pPr>
    <w:r>
      <w:rPr>
        <w:noProof/>
      </w:rPr>
      <w:drawing>
        <wp:inline distT="0" distB="0" distL="0" distR="0" wp14:anchorId="373DF26D" wp14:editId="5E8A11DE">
          <wp:extent cx="6048375" cy="922020"/>
          <wp:effectExtent l="19050" t="0" r="0" b="0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7620" cy="92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DFD"/>
    <w:rsid w:val="00022676"/>
    <w:rsid w:val="00036D1C"/>
    <w:rsid w:val="00051BF5"/>
    <w:rsid w:val="00090239"/>
    <w:rsid w:val="000A4B91"/>
    <w:rsid w:val="000A56B9"/>
    <w:rsid w:val="000C1C91"/>
    <w:rsid w:val="00101277"/>
    <w:rsid w:val="00130DF1"/>
    <w:rsid w:val="00141895"/>
    <w:rsid w:val="001468F3"/>
    <w:rsid w:val="00163B15"/>
    <w:rsid w:val="00170DFD"/>
    <w:rsid w:val="00184CFA"/>
    <w:rsid w:val="001960F7"/>
    <w:rsid w:val="001A6116"/>
    <w:rsid w:val="001A78AB"/>
    <w:rsid w:val="001A7E53"/>
    <w:rsid w:val="001B3386"/>
    <w:rsid w:val="001D63DC"/>
    <w:rsid w:val="002069A9"/>
    <w:rsid w:val="002071A8"/>
    <w:rsid w:val="0023719A"/>
    <w:rsid w:val="0028038E"/>
    <w:rsid w:val="00283D1A"/>
    <w:rsid w:val="0029662A"/>
    <w:rsid w:val="00310F5D"/>
    <w:rsid w:val="00315B78"/>
    <w:rsid w:val="00365A21"/>
    <w:rsid w:val="00373D95"/>
    <w:rsid w:val="003A1FF2"/>
    <w:rsid w:val="003C5ADC"/>
    <w:rsid w:val="00406133"/>
    <w:rsid w:val="004305F2"/>
    <w:rsid w:val="00445E24"/>
    <w:rsid w:val="00473705"/>
    <w:rsid w:val="00493752"/>
    <w:rsid w:val="004B3FCE"/>
    <w:rsid w:val="004E7926"/>
    <w:rsid w:val="0051423F"/>
    <w:rsid w:val="0052214F"/>
    <w:rsid w:val="00545B12"/>
    <w:rsid w:val="00565FC4"/>
    <w:rsid w:val="005D28C9"/>
    <w:rsid w:val="006357DE"/>
    <w:rsid w:val="00654FA8"/>
    <w:rsid w:val="00661096"/>
    <w:rsid w:val="0069359F"/>
    <w:rsid w:val="00697D89"/>
    <w:rsid w:val="006B477D"/>
    <w:rsid w:val="006B49CA"/>
    <w:rsid w:val="006F4018"/>
    <w:rsid w:val="006F4A7D"/>
    <w:rsid w:val="00712B60"/>
    <w:rsid w:val="0072007C"/>
    <w:rsid w:val="00730F7A"/>
    <w:rsid w:val="00757BBF"/>
    <w:rsid w:val="00772A29"/>
    <w:rsid w:val="007F6F1E"/>
    <w:rsid w:val="008072EA"/>
    <w:rsid w:val="00816730"/>
    <w:rsid w:val="0084148D"/>
    <w:rsid w:val="00841D4F"/>
    <w:rsid w:val="00851FA3"/>
    <w:rsid w:val="0087430E"/>
    <w:rsid w:val="008754AA"/>
    <w:rsid w:val="008E1612"/>
    <w:rsid w:val="008E727B"/>
    <w:rsid w:val="008E7F3C"/>
    <w:rsid w:val="009023F3"/>
    <w:rsid w:val="00915EFC"/>
    <w:rsid w:val="00946C65"/>
    <w:rsid w:val="00946DDA"/>
    <w:rsid w:val="00972794"/>
    <w:rsid w:val="00973DFA"/>
    <w:rsid w:val="0097418E"/>
    <w:rsid w:val="0097652C"/>
    <w:rsid w:val="00995B42"/>
    <w:rsid w:val="009F5D59"/>
    <w:rsid w:val="009F6FB8"/>
    <w:rsid w:val="00A04A92"/>
    <w:rsid w:val="00A14A09"/>
    <w:rsid w:val="00A42C71"/>
    <w:rsid w:val="00A55B09"/>
    <w:rsid w:val="00A60726"/>
    <w:rsid w:val="00A6157F"/>
    <w:rsid w:val="00A659F5"/>
    <w:rsid w:val="00A86A39"/>
    <w:rsid w:val="00AA3BB7"/>
    <w:rsid w:val="00AB3AA1"/>
    <w:rsid w:val="00AC3FEF"/>
    <w:rsid w:val="00AC7290"/>
    <w:rsid w:val="00AF15AE"/>
    <w:rsid w:val="00B07BEE"/>
    <w:rsid w:val="00B155A9"/>
    <w:rsid w:val="00B20896"/>
    <w:rsid w:val="00B23C5E"/>
    <w:rsid w:val="00B313C2"/>
    <w:rsid w:val="00B544DA"/>
    <w:rsid w:val="00B54583"/>
    <w:rsid w:val="00B6644E"/>
    <w:rsid w:val="00B851CE"/>
    <w:rsid w:val="00B96FBC"/>
    <w:rsid w:val="00BA7B4D"/>
    <w:rsid w:val="00BB5424"/>
    <w:rsid w:val="00BF28A8"/>
    <w:rsid w:val="00BF2EF6"/>
    <w:rsid w:val="00BF5FB4"/>
    <w:rsid w:val="00C42647"/>
    <w:rsid w:val="00C63439"/>
    <w:rsid w:val="00CA2F47"/>
    <w:rsid w:val="00CB6CAD"/>
    <w:rsid w:val="00CF08A0"/>
    <w:rsid w:val="00D021EE"/>
    <w:rsid w:val="00D55B59"/>
    <w:rsid w:val="00D777AC"/>
    <w:rsid w:val="00D804E0"/>
    <w:rsid w:val="00DA2078"/>
    <w:rsid w:val="00DB6CBB"/>
    <w:rsid w:val="00DC7E1F"/>
    <w:rsid w:val="00DD7F2E"/>
    <w:rsid w:val="00E261D4"/>
    <w:rsid w:val="00E345DB"/>
    <w:rsid w:val="00E8382A"/>
    <w:rsid w:val="00E9122A"/>
    <w:rsid w:val="00EA5040"/>
    <w:rsid w:val="00ED2976"/>
    <w:rsid w:val="00EF1B60"/>
    <w:rsid w:val="00F020D5"/>
    <w:rsid w:val="00F227D9"/>
    <w:rsid w:val="00F26B5F"/>
    <w:rsid w:val="00F735E6"/>
    <w:rsid w:val="00F80D9D"/>
    <w:rsid w:val="00F83C7D"/>
    <w:rsid w:val="00F90DA3"/>
    <w:rsid w:val="00FA1270"/>
    <w:rsid w:val="00FA455F"/>
    <w:rsid w:val="00FA5072"/>
    <w:rsid w:val="00FD2067"/>
    <w:rsid w:val="00FD3CBC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B60"/>
  </w:style>
  <w:style w:type="paragraph" w:styleId="Footer">
    <w:name w:val="footer"/>
    <w:basedOn w:val="Normal"/>
    <w:link w:val="FooterChar"/>
    <w:uiPriority w:val="99"/>
    <w:semiHidden/>
    <w:unhideWhenUsed/>
    <w:rsid w:val="00EF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B60"/>
  </w:style>
  <w:style w:type="table" w:customStyle="1" w:styleId="TableGrid1">
    <w:name w:val="Table Grid1"/>
    <w:basedOn w:val="TableNormal"/>
    <w:next w:val="TableGrid"/>
    <w:uiPriority w:val="59"/>
    <w:rsid w:val="00EF1B6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60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0226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B60"/>
  </w:style>
  <w:style w:type="paragraph" w:styleId="Footer">
    <w:name w:val="footer"/>
    <w:basedOn w:val="Normal"/>
    <w:link w:val="FooterChar"/>
    <w:uiPriority w:val="99"/>
    <w:semiHidden/>
    <w:unhideWhenUsed/>
    <w:rsid w:val="00EF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B60"/>
  </w:style>
  <w:style w:type="table" w:customStyle="1" w:styleId="TableGrid1">
    <w:name w:val="Table Grid1"/>
    <w:basedOn w:val="TableNormal"/>
    <w:next w:val="TableGrid"/>
    <w:uiPriority w:val="59"/>
    <w:rsid w:val="00EF1B6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</dc:creator>
  <cp:lastModifiedBy>mehrabi</cp:lastModifiedBy>
  <cp:revision>2</cp:revision>
  <cp:lastPrinted>2022-02-12T08:09:00Z</cp:lastPrinted>
  <dcterms:created xsi:type="dcterms:W3CDTF">2022-04-30T06:19:00Z</dcterms:created>
  <dcterms:modified xsi:type="dcterms:W3CDTF">2022-04-30T06:19:00Z</dcterms:modified>
</cp:coreProperties>
</file>